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DA" w:rsidRDefault="007E46B4" w:rsidP="007E4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FB6995" w:rsidRDefault="00FB6995" w:rsidP="00FB69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4644"/>
        <w:gridCol w:w="5245"/>
      </w:tblGrid>
      <w:tr w:rsidR="00FB6995" w:rsidRPr="005C449F" w:rsidTr="007E46B4">
        <w:tc>
          <w:tcPr>
            <w:tcW w:w="4644" w:type="dxa"/>
          </w:tcPr>
          <w:p w:rsidR="00FB6995" w:rsidRPr="005C449F" w:rsidRDefault="007E46B4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учебной </w:t>
            </w:r>
            <w:r w:rsidR="00FB6995" w:rsidRPr="005C449F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</w:p>
        </w:tc>
        <w:tc>
          <w:tcPr>
            <w:tcW w:w="5245" w:type="dxa"/>
          </w:tcPr>
          <w:p w:rsidR="00FB6995" w:rsidRPr="005C449F" w:rsidRDefault="005C449F" w:rsidP="0016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5C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45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</w:tr>
      <w:tr w:rsidR="00FB6995" w:rsidRPr="005C449F" w:rsidTr="007E46B4">
        <w:tc>
          <w:tcPr>
            <w:tcW w:w="4644" w:type="dxa"/>
          </w:tcPr>
          <w:p w:rsidR="00FB6995" w:rsidRPr="005C449F" w:rsidRDefault="00FB6995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46B4" w:rsidRPr="005C449F">
              <w:rPr>
                <w:rFonts w:ascii="Times New Roman" w:hAnsi="Times New Roman" w:cs="Times New Roman"/>
                <w:sz w:val="24"/>
                <w:szCs w:val="24"/>
              </w:rPr>
              <w:t>од и название специальности</w:t>
            </w:r>
          </w:p>
        </w:tc>
        <w:tc>
          <w:tcPr>
            <w:tcW w:w="5245" w:type="dxa"/>
          </w:tcPr>
          <w:p w:rsidR="00094282" w:rsidRDefault="00094282" w:rsidP="0009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82">
              <w:rPr>
                <w:rFonts w:ascii="Times New Roman" w:hAnsi="Times New Roman" w:cs="Times New Roman"/>
                <w:sz w:val="24"/>
                <w:szCs w:val="24"/>
              </w:rPr>
              <w:t xml:space="preserve">1-08 01 </w:t>
            </w:r>
            <w:proofErr w:type="spellStart"/>
            <w:r w:rsidRPr="000942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  <w:r w:rsidRPr="00094282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«Профессиональное обучение» </w:t>
            </w:r>
          </w:p>
          <w:p w:rsidR="00FB6995" w:rsidRPr="00094282" w:rsidRDefault="00094282" w:rsidP="0009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82">
              <w:rPr>
                <w:rFonts w:ascii="Times New Roman" w:hAnsi="Times New Roman" w:cs="Times New Roman"/>
                <w:sz w:val="24"/>
                <w:szCs w:val="24"/>
              </w:rPr>
              <w:t>(1-08 01 01-01 «Профессиональное обучение (машиностроение)»)</w:t>
            </w:r>
          </w:p>
        </w:tc>
      </w:tr>
      <w:tr w:rsidR="00FB6995" w:rsidRPr="005C449F" w:rsidTr="007E46B4">
        <w:tc>
          <w:tcPr>
            <w:tcW w:w="4644" w:type="dxa"/>
          </w:tcPr>
          <w:p w:rsidR="00FB6995" w:rsidRPr="005C449F" w:rsidRDefault="007E46B4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245" w:type="dxa"/>
          </w:tcPr>
          <w:p w:rsidR="00FB6995" w:rsidRPr="005C449F" w:rsidRDefault="005C449F" w:rsidP="00F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6995" w:rsidRPr="005C449F" w:rsidTr="007E46B4">
        <w:tc>
          <w:tcPr>
            <w:tcW w:w="4644" w:type="dxa"/>
          </w:tcPr>
          <w:p w:rsidR="00FB6995" w:rsidRPr="005C449F" w:rsidRDefault="007E46B4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245" w:type="dxa"/>
          </w:tcPr>
          <w:p w:rsidR="00FB6995" w:rsidRPr="005C449F" w:rsidRDefault="005C449F" w:rsidP="00F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6995" w:rsidRPr="005C449F" w:rsidTr="007E46B4">
        <w:tc>
          <w:tcPr>
            <w:tcW w:w="4644" w:type="dxa"/>
          </w:tcPr>
          <w:p w:rsidR="00FB6995" w:rsidRPr="005C449F" w:rsidRDefault="007E46B4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245" w:type="dxa"/>
          </w:tcPr>
          <w:p w:rsidR="00FB6995" w:rsidRPr="005C449F" w:rsidRDefault="009A3056" w:rsidP="009A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F415F" w:rsidRPr="005C44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415F" w:rsidRPr="005C4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995" w:rsidRPr="005C449F" w:rsidTr="007E46B4">
        <w:tc>
          <w:tcPr>
            <w:tcW w:w="4644" w:type="dxa"/>
          </w:tcPr>
          <w:p w:rsidR="00FB6995" w:rsidRPr="005C449F" w:rsidRDefault="007E46B4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245" w:type="dxa"/>
          </w:tcPr>
          <w:p w:rsidR="00FB6995" w:rsidRPr="005C449F" w:rsidRDefault="005C449F" w:rsidP="00F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46B4" w:rsidRPr="005C449F" w:rsidTr="007E46B4">
        <w:tc>
          <w:tcPr>
            <w:tcW w:w="4644" w:type="dxa"/>
          </w:tcPr>
          <w:p w:rsidR="007E46B4" w:rsidRPr="005C449F" w:rsidRDefault="007E46B4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45" w:type="dxa"/>
          </w:tcPr>
          <w:p w:rsidR="007E46B4" w:rsidRPr="005C449F" w:rsidRDefault="007E46B4" w:rsidP="00F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B4" w:rsidRPr="005C449F" w:rsidTr="007E46B4">
        <w:tc>
          <w:tcPr>
            <w:tcW w:w="4644" w:type="dxa"/>
          </w:tcPr>
          <w:p w:rsidR="007E46B4" w:rsidRPr="005C449F" w:rsidRDefault="007E46B4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245" w:type="dxa"/>
          </w:tcPr>
          <w:p w:rsidR="007E46B4" w:rsidRDefault="005C449F" w:rsidP="00FE0941">
            <w:pPr>
              <w:pStyle w:val="Style15"/>
              <w:widowControl/>
              <w:spacing w:line="240" w:lineRule="auto"/>
              <w:ind w:firstLine="176"/>
            </w:pPr>
            <w:r w:rsidRPr="005C449F">
              <w:t>1.</w:t>
            </w:r>
            <w:r>
              <w:t xml:space="preserve"> Теоретические аспекты проблемы одаренности.</w:t>
            </w:r>
          </w:p>
          <w:p w:rsidR="005C449F" w:rsidRDefault="005C449F" w:rsidP="00FE0941">
            <w:pPr>
              <w:pStyle w:val="Style15"/>
              <w:widowControl/>
              <w:spacing w:line="240" w:lineRule="auto"/>
              <w:ind w:left="176" w:firstLine="0"/>
            </w:pPr>
            <w:r>
              <w:t>2.  Общая одаренность: понятие и структура.</w:t>
            </w:r>
          </w:p>
          <w:p w:rsidR="005C449F" w:rsidRDefault="005C449F" w:rsidP="00FE0941">
            <w:pPr>
              <w:pStyle w:val="Style15"/>
              <w:widowControl/>
              <w:spacing w:line="240" w:lineRule="auto"/>
              <w:ind w:left="176" w:firstLine="0"/>
            </w:pPr>
            <w:r>
              <w:t>3. Специальная одаренность: виды, диагностика, развитие.</w:t>
            </w:r>
          </w:p>
          <w:p w:rsidR="005C449F" w:rsidRDefault="005C449F" w:rsidP="00FE0941">
            <w:pPr>
              <w:pStyle w:val="Style15"/>
              <w:widowControl/>
              <w:spacing w:line="240" w:lineRule="auto"/>
              <w:ind w:left="176" w:firstLine="0"/>
            </w:pPr>
            <w:r>
              <w:t>4. Личностный и возрастной аспект одаренности.</w:t>
            </w:r>
          </w:p>
          <w:p w:rsidR="005C449F" w:rsidRDefault="005C449F" w:rsidP="00FE0941">
            <w:pPr>
              <w:pStyle w:val="Style15"/>
              <w:widowControl/>
              <w:spacing w:line="240" w:lineRule="auto"/>
              <w:ind w:left="176" w:firstLine="0"/>
            </w:pPr>
            <w:r>
              <w:t>5. Методы диагностики одаренности.</w:t>
            </w:r>
          </w:p>
          <w:p w:rsidR="005C449F" w:rsidRPr="005C449F" w:rsidRDefault="005C449F" w:rsidP="00FE0941">
            <w:pPr>
              <w:pStyle w:val="Style15"/>
              <w:widowControl/>
              <w:spacing w:line="240" w:lineRule="auto"/>
              <w:ind w:left="176" w:firstLine="0"/>
            </w:pPr>
            <w:r>
              <w:t>Особенности организации воспитания, обучения и развития одаренных детей</w:t>
            </w:r>
          </w:p>
        </w:tc>
      </w:tr>
      <w:tr w:rsidR="007E46B4" w:rsidRPr="005C449F" w:rsidTr="007E46B4">
        <w:tc>
          <w:tcPr>
            <w:tcW w:w="4644" w:type="dxa"/>
          </w:tcPr>
          <w:p w:rsidR="007E46B4" w:rsidRPr="005C449F" w:rsidRDefault="0051036E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245" w:type="dxa"/>
          </w:tcPr>
          <w:p w:rsidR="00450780" w:rsidRPr="005C449F" w:rsidRDefault="00450780" w:rsidP="00FE09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44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Студент должен знать:</w:t>
            </w:r>
          </w:p>
          <w:p w:rsidR="00186BF0" w:rsidRDefault="00186BF0" w:rsidP="00FE0941">
            <w:pPr>
              <w:autoSpaceDE w:val="0"/>
              <w:autoSpaceDN w:val="0"/>
              <w:adjustRightInd w:val="0"/>
              <w:ind w:firstLine="459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основные понятия и положения отечественной и зарубежной психологии одаренности;</w:t>
            </w:r>
          </w:p>
          <w:p w:rsidR="00186BF0" w:rsidRDefault="00186BF0" w:rsidP="00FE0941">
            <w:pPr>
              <w:autoSpaceDE w:val="0"/>
              <w:autoSpaceDN w:val="0"/>
              <w:adjustRightInd w:val="0"/>
              <w:ind w:firstLine="459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виды и структуру одаренности;</w:t>
            </w:r>
          </w:p>
          <w:p w:rsidR="00186BF0" w:rsidRDefault="00186BF0" w:rsidP="00FE0941">
            <w:pPr>
              <w:autoSpaceDE w:val="0"/>
              <w:autoSpaceDN w:val="0"/>
              <w:adjustRightInd w:val="0"/>
              <w:ind w:firstLine="459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личностный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возрастной аспекты одаренности;</w:t>
            </w:r>
          </w:p>
          <w:p w:rsidR="00186BF0" w:rsidRDefault="00186BF0" w:rsidP="00FE0941">
            <w:pPr>
              <w:autoSpaceDE w:val="0"/>
              <w:autoSpaceDN w:val="0"/>
              <w:adjustRightInd w:val="0"/>
              <w:ind w:firstLine="459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-особенности организации обучения и воспитания одаренных детей;</w:t>
            </w:r>
          </w:p>
          <w:p w:rsidR="00186BF0" w:rsidRDefault="00186BF0" w:rsidP="00FE0941">
            <w:pPr>
              <w:autoSpaceDE w:val="0"/>
              <w:autoSpaceDN w:val="0"/>
              <w:adjustRightInd w:val="0"/>
              <w:ind w:firstLine="459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принципы составления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 по развитию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креативности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0780" w:rsidRPr="005C449F" w:rsidRDefault="00450780" w:rsidP="00FE0941">
            <w:pPr>
              <w:autoSpaceDE w:val="0"/>
              <w:autoSpaceDN w:val="0"/>
              <w:adjustRightInd w:val="0"/>
              <w:ind w:left="691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44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Студент должен уметь:</w:t>
            </w:r>
          </w:p>
          <w:p w:rsidR="00450780" w:rsidRDefault="00186BF0" w:rsidP="00FE0941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5"/>
              <w:ind w:left="34" w:right="-53" w:firstLine="284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формулировать основные проблемы психологии одаренности;</w:t>
            </w:r>
          </w:p>
          <w:p w:rsidR="00186BF0" w:rsidRDefault="00186BF0" w:rsidP="00FE0941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5"/>
              <w:ind w:left="34" w:right="-53" w:firstLine="284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анализировать психологические концепции  обучения и воспитания одаренных детей;</w:t>
            </w:r>
          </w:p>
          <w:p w:rsidR="00186BF0" w:rsidRPr="005C449F" w:rsidRDefault="00186BF0" w:rsidP="00FE0941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5"/>
              <w:ind w:left="34" w:right="-53" w:firstLine="284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составлять развивающие программы, ориентированные на развитие одаренности учащихся;</w:t>
            </w:r>
          </w:p>
          <w:p w:rsidR="00186BF0" w:rsidRDefault="00450780" w:rsidP="00FE0941">
            <w:pPr>
              <w:autoSpaceDE w:val="0"/>
              <w:autoSpaceDN w:val="0"/>
              <w:adjustRightInd w:val="0"/>
              <w:ind w:left="686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44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Студент должен владеть:</w:t>
            </w:r>
          </w:p>
          <w:p w:rsidR="007E46B4" w:rsidRDefault="00186BF0" w:rsidP="00FE0941">
            <w:pPr>
              <w:widowControl w:val="0"/>
              <w:numPr>
                <w:ilvl w:val="0"/>
                <w:numId w:val="8"/>
              </w:numPr>
              <w:tabs>
                <w:tab w:val="left" w:pos="743"/>
              </w:tabs>
              <w:autoSpaceDE w:val="0"/>
              <w:autoSpaceDN w:val="0"/>
              <w:adjustRightInd w:val="0"/>
              <w:ind w:left="34" w:right="-51" w:firstLine="2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и техниками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6BF0" w:rsidRPr="005C449F" w:rsidRDefault="00186BF0" w:rsidP="00FE0941">
            <w:pPr>
              <w:widowControl w:val="0"/>
              <w:numPr>
                <w:ilvl w:val="0"/>
                <w:numId w:val="8"/>
              </w:numPr>
              <w:tabs>
                <w:tab w:val="left" w:pos="743"/>
              </w:tabs>
              <w:autoSpaceDE w:val="0"/>
              <w:autoSpaceDN w:val="0"/>
              <w:adjustRightInd w:val="0"/>
              <w:ind w:left="34" w:right="-51" w:firstLine="2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методами диагностики общей и специальной одаренности.</w:t>
            </w:r>
          </w:p>
        </w:tc>
      </w:tr>
      <w:tr w:rsidR="007E46B4" w:rsidRPr="005C449F" w:rsidTr="007E46B4">
        <w:tc>
          <w:tcPr>
            <w:tcW w:w="4644" w:type="dxa"/>
          </w:tcPr>
          <w:p w:rsidR="007E46B4" w:rsidRPr="005C449F" w:rsidRDefault="0051036E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245" w:type="dxa"/>
          </w:tcPr>
          <w:p w:rsidR="007E46B4" w:rsidRPr="005C449F" w:rsidRDefault="00450780" w:rsidP="00FE0941">
            <w:pPr>
              <w:pStyle w:val="Style11"/>
              <w:widowControl/>
              <w:spacing w:line="240" w:lineRule="auto"/>
              <w:ind w:firstLine="318"/>
              <w:jc w:val="both"/>
            </w:pPr>
            <w:r w:rsidRPr="005C449F">
              <w:rPr>
                <w:rStyle w:val="FontStyle27"/>
                <w:sz w:val="24"/>
                <w:szCs w:val="24"/>
              </w:rPr>
              <w:t>Б</w:t>
            </w:r>
            <w:r w:rsidR="00186BF0">
              <w:rPr>
                <w:rStyle w:val="FontStyle27"/>
                <w:sz w:val="24"/>
                <w:szCs w:val="24"/>
              </w:rPr>
              <w:t>П</w:t>
            </w:r>
            <w:r w:rsidRPr="005C449F">
              <w:rPr>
                <w:rStyle w:val="FontStyle27"/>
                <w:sz w:val="24"/>
                <w:szCs w:val="24"/>
              </w:rPr>
              <w:t>К-</w:t>
            </w:r>
            <w:r w:rsidR="00186BF0">
              <w:rPr>
                <w:rStyle w:val="FontStyle27"/>
                <w:sz w:val="24"/>
                <w:szCs w:val="24"/>
              </w:rPr>
              <w:t>5. 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обучающихся.</w:t>
            </w:r>
          </w:p>
        </w:tc>
      </w:tr>
      <w:tr w:rsidR="007E46B4" w:rsidRPr="005C449F" w:rsidTr="007E46B4">
        <w:tc>
          <w:tcPr>
            <w:tcW w:w="4644" w:type="dxa"/>
          </w:tcPr>
          <w:p w:rsidR="007E46B4" w:rsidRPr="005C449F" w:rsidRDefault="0051036E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45" w:type="dxa"/>
          </w:tcPr>
          <w:p w:rsidR="007E46B4" w:rsidRPr="005C449F" w:rsidRDefault="00FE0941" w:rsidP="00F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BD0ECA" w:rsidRPr="00BD0ECA" w:rsidRDefault="00BD0ECA" w:rsidP="003822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0ECA" w:rsidRPr="00BD0ECA" w:rsidSect="00160D9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C645F8"/>
    <w:lvl w:ilvl="0">
      <w:numFmt w:val="bullet"/>
      <w:lvlText w:val="*"/>
      <w:lvlJc w:val="left"/>
    </w:lvl>
  </w:abstractNum>
  <w:abstractNum w:abstractNumId="1">
    <w:nsid w:val="03627126"/>
    <w:multiLevelType w:val="hybridMultilevel"/>
    <w:tmpl w:val="268E68E8"/>
    <w:lvl w:ilvl="0" w:tplc="42E6FD5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98C5347"/>
    <w:multiLevelType w:val="hybridMultilevel"/>
    <w:tmpl w:val="2FE02AE8"/>
    <w:lvl w:ilvl="0" w:tplc="42E6FD5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9AC1C0B"/>
    <w:multiLevelType w:val="hybridMultilevel"/>
    <w:tmpl w:val="36AE2C34"/>
    <w:lvl w:ilvl="0" w:tplc="42E6F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076B7"/>
    <w:multiLevelType w:val="hybridMultilevel"/>
    <w:tmpl w:val="1C262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04213F"/>
    <w:multiLevelType w:val="hybridMultilevel"/>
    <w:tmpl w:val="5EFA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B7649"/>
    <w:multiLevelType w:val="hybridMultilevel"/>
    <w:tmpl w:val="2A9CE740"/>
    <w:lvl w:ilvl="0" w:tplc="20C45C5C">
      <w:start w:val="1"/>
      <w:numFmt w:val="bullet"/>
      <w:lvlText w:val="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7">
    <w:nsid w:val="71481853"/>
    <w:multiLevelType w:val="hybridMultilevel"/>
    <w:tmpl w:val="DD221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E1A3A"/>
    <w:multiLevelType w:val="hybridMultilevel"/>
    <w:tmpl w:val="CE56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00C61"/>
    <w:multiLevelType w:val="hybridMultilevel"/>
    <w:tmpl w:val="D5DC177E"/>
    <w:lvl w:ilvl="0" w:tplc="CC1610D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B6995"/>
    <w:rsid w:val="000176A2"/>
    <w:rsid w:val="00051E5C"/>
    <w:rsid w:val="00094282"/>
    <w:rsid w:val="00160D91"/>
    <w:rsid w:val="00166451"/>
    <w:rsid w:val="00173491"/>
    <w:rsid w:val="00186BF0"/>
    <w:rsid w:val="00304846"/>
    <w:rsid w:val="00320626"/>
    <w:rsid w:val="003822EA"/>
    <w:rsid w:val="003D0DEC"/>
    <w:rsid w:val="00400152"/>
    <w:rsid w:val="00450780"/>
    <w:rsid w:val="00483EF1"/>
    <w:rsid w:val="0051036E"/>
    <w:rsid w:val="0056575A"/>
    <w:rsid w:val="005C449F"/>
    <w:rsid w:val="00685DDA"/>
    <w:rsid w:val="007E05D6"/>
    <w:rsid w:val="007E46B4"/>
    <w:rsid w:val="008C4C84"/>
    <w:rsid w:val="009A3056"/>
    <w:rsid w:val="00A72A1E"/>
    <w:rsid w:val="00BD0ECA"/>
    <w:rsid w:val="00BE5DE5"/>
    <w:rsid w:val="00C16BE6"/>
    <w:rsid w:val="00CD2788"/>
    <w:rsid w:val="00CF415F"/>
    <w:rsid w:val="00D11C29"/>
    <w:rsid w:val="00D34763"/>
    <w:rsid w:val="00D671FC"/>
    <w:rsid w:val="00D738AE"/>
    <w:rsid w:val="00FB6995"/>
    <w:rsid w:val="00FE0941"/>
    <w:rsid w:val="00FF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CF415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176A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76A2"/>
    <w:pPr>
      <w:widowControl w:val="0"/>
      <w:autoSpaceDE w:val="0"/>
      <w:autoSpaceDN w:val="0"/>
      <w:adjustRightInd w:val="0"/>
      <w:spacing w:line="305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176A2"/>
    <w:pPr>
      <w:widowControl w:val="0"/>
      <w:autoSpaceDE w:val="0"/>
      <w:autoSpaceDN w:val="0"/>
      <w:adjustRightInd w:val="0"/>
      <w:spacing w:line="307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176A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0176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450780"/>
    <w:pPr>
      <w:widowControl w:val="0"/>
      <w:autoSpaceDE w:val="0"/>
      <w:autoSpaceDN w:val="0"/>
      <w:adjustRightInd w:val="0"/>
      <w:spacing w:line="312" w:lineRule="exact"/>
      <w:ind w:firstLine="528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50780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051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CF415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176A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76A2"/>
    <w:pPr>
      <w:widowControl w:val="0"/>
      <w:autoSpaceDE w:val="0"/>
      <w:autoSpaceDN w:val="0"/>
      <w:adjustRightInd w:val="0"/>
      <w:spacing w:line="305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176A2"/>
    <w:pPr>
      <w:widowControl w:val="0"/>
      <w:autoSpaceDE w:val="0"/>
      <w:autoSpaceDN w:val="0"/>
      <w:adjustRightInd w:val="0"/>
      <w:spacing w:line="307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176A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0176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450780"/>
    <w:pPr>
      <w:widowControl w:val="0"/>
      <w:autoSpaceDE w:val="0"/>
      <w:autoSpaceDN w:val="0"/>
      <w:adjustRightInd w:val="0"/>
      <w:spacing w:line="312" w:lineRule="exact"/>
      <w:ind w:firstLine="528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50780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051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2024-12-08T21:48:00Z</dcterms:created>
  <dcterms:modified xsi:type="dcterms:W3CDTF">2024-12-08T21:48:00Z</dcterms:modified>
</cp:coreProperties>
</file>